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25" w:rsidRPr="00391366" w:rsidRDefault="00302A25" w:rsidP="00073C5D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  <w:r w:rsidRPr="003913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УТВЕРЖДАЮ</w:t>
      </w:r>
    </w:p>
    <w:p w:rsidR="00391366" w:rsidRPr="00391366" w:rsidRDefault="00391366" w:rsidP="00073C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91366">
        <w:rPr>
          <w:rFonts w:ascii="Times New Roman" w:hAnsi="Times New Roman"/>
          <w:b/>
          <w:sz w:val="24"/>
          <w:szCs w:val="24"/>
        </w:rPr>
        <w:t xml:space="preserve">Временно исполняющий </w:t>
      </w:r>
    </w:p>
    <w:p w:rsidR="00302A25" w:rsidRPr="00391366" w:rsidRDefault="00391366" w:rsidP="00073C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91366">
        <w:rPr>
          <w:rFonts w:ascii="Times New Roman" w:hAnsi="Times New Roman"/>
          <w:b/>
          <w:sz w:val="24"/>
          <w:szCs w:val="24"/>
        </w:rPr>
        <w:t xml:space="preserve">обязанности главы </w:t>
      </w:r>
      <w:r w:rsidR="00073C5D" w:rsidRPr="00391366">
        <w:rPr>
          <w:rFonts w:ascii="Times New Roman" w:hAnsi="Times New Roman"/>
          <w:b/>
          <w:sz w:val="24"/>
          <w:szCs w:val="24"/>
        </w:rPr>
        <w:t>администрации</w:t>
      </w:r>
      <w:r w:rsidR="00302A25" w:rsidRPr="00391366">
        <w:rPr>
          <w:rFonts w:ascii="Times New Roman" w:hAnsi="Times New Roman"/>
          <w:b/>
          <w:sz w:val="24"/>
          <w:szCs w:val="24"/>
        </w:rPr>
        <w:t xml:space="preserve"> </w:t>
      </w:r>
    </w:p>
    <w:p w:rsidR="00302A25" w:rsidRPr="00391366" w:rsidRDefault="00302A25" w:rsidP="00073C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913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391366" w:rsidRPr="00391366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073C5D" w:rsidRPr="00391366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391366" w:rsidRPr="00391366">
        <w:rPr>
          <w:rFonts w:ascii="Times New Roman" w:hAnsi="Times New Roman"/>
          <w:b/>
          <w:sz w:val="24"/>
          <w:szCs w:val="24"/>
        </w:rPr>
        <w:t xml:space="preserve"> </w:t>
      </w:r>
      <w:r w:rsidRPr="00391366">
        <w:rPr>
          <w:rFonts w:ascii="Times New Roman" w:hAnsi="Times New Roman"/>
          <w:b/>
          <w:sz w:val="24"/>
          <w:szCs w:val="24"/>
        </w:rPr>
        <w:t>Белоярск</w:t>
      </w:r>
      <w:r w:rsidR="00073C5D" w:rsidRPr="00391366">
        <w:rPr>
          <w:rFonts w:ascii="Times New Roman" w:hAnsi="Times New Roman"/>
          <w:b/>
          <w:sz w:val="24"/>
          <w:szCs w:val="24"/>
        </w:rPr>
        <w:t>ий</w:t>
      </w:r>
      <w:r w:rsidRPr="00391366">
        <w:rPr>
          <w:rFonts w:ascii="Times New Roman" w:hAnsi="Times New Roman"/>
          <w:b/>
          <w:sz w:val="24"/>
          <w:szCs w:val="24"/>
        </w:rPr>
        <w:t xml:space="preserve"> </w:t>
      </w:r>
    </w:p>
    <w:p w:rsidR="00302A25" w:rsidRPr="00391366" w:rsidRDefault="00302A25" w:rsidP="00073C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91366">
        <w:rPr>
          <w:rFonts w:ascii="Times New Roman" w:hAnsi="Times New Roman"/>
          <w:b/>
          <w:sz w:val="24"/>
          <w:szCs w:val="24"/>
        </w:rPr>
        <w:t>_________________</w:t>
      </w:r>
      <w:r w:rsidR="00391366" w:rsidRPr="00391366">
        <w:rPr>
          <w:rFonts w:ascii="Times New Roman" w:hAnsi="Times New Roman"/>
          <w:b/>
          <w:sz w:val="24"/>
          <w:szCs w:val="24"/>
        </w:rPr>
        <w:t xml:space="preserve"> А.А. Глущенко </w:t>
      </w:r>
    </w:p>
    <w:p w:rsidR="00302A25" w:rsidRPr="00391366" w:rsidRDefault="00302A25" w:rsidP="00073C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913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02A25" w:rsidRDefault="00302A25" w:rsidP="00AC4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913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C44C3">
        <w:rPr>
          <w:rFonts w:ascii="Times New Roman" w:hAnsi="Times New Roman"/>
          <w:b/>
          <w:sz w:val="24"/>
          <w:szCs w:val="24"/>
        </w:rPr>
        <w:t xml:space="preserve">                             «25</w:t>
      </w:r>
      <w:r w:rsidR="00391366" w:rsidRPr="00391366">
        <w:rPr>
          <w:rFonts w:ascii="Times New Roman" w:hAnsi="Times New Roman"/>
          <w:b/>
          <w:sz w:val="24"/>
          <w:szCs w:val="24"/>
        </w:rPr>
        <w:t>» мая</w:t>
      </w:r>
      <w:r w:rsidRPr="00391366">
        <w:rPr>
          <w:rFonts w:ascii="Times New Roman" w:hAnsi="Times New Roman"/>
          <w:b/>
          <w:sz w:val="24"/>
          <w:szCs w:val="24"/>
        </w:rPr>
        <w:t xml:space="preserve"> 201</w:t>
      </w:r>
      <w:r w:rsidR="00AC44C3">
        <w:rPr>
          <w:rFonts w:ascii="Times New Roman" w:hAnsi="Times New Roman"/>
          <w:b/>
          <w:sz w:val="24"/>
          <w:szCs w:val="24"/>
        </w:rPr>
        <w:t>8</w:t>
      </w:r>
      <w:r w:rsidRPr="0039136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C44C3" w:rsidRDefault="00AC44C3" w:rsidP="00AC4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4C3" w:rsidRPr="00391366" w:rsidRDefault="00AC44C3" w:rsidP="00AC4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A25" w:rsidRPr="00391366" w:rsidRDefault="00302A25" w:rsidP="00D66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366"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302A25" w:rsidRPr="00391366" w:rsidRDefault="00302A25" w:rsidP="00D66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366">
        <w:rPr>
          <w:rFonts w:ascii="Times New Roman" w:hAnsi="Times New Roman"/>
          <w:b/>
          <w:sz w:val="24"/>
          <w:szCs w:val="24"/>
        </w:rPr>
        <w:t>граждан стоящих на получение земельных участков</w:t>
      </w:r>
    </w:p>
    <w:p w:rsidR="00302A25" w:rsidRPr="00391366" w:rsidRDefault="00302A25" w:rsidP="00D66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366">
        <w:rPr>
          <w:rFonts w:ascii="Times New Roman" w:hAnsi="Times New Roman"/>
          <w:b/>
          <w:sz w:val="24"/>
          <w:szCs w:val="24"/>
        </w:rPr>
        <w:t>для ведения садоводства и огородничества</w:t>
      </w:r>
    </w:p>
    <w:p w:rsidR="00302A25" w:rsidRPr="00391366" w:rsidRDefault="00302A25" w:rsidP="00D6688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280"/>
        <w:gridCol w:w="3091"/>
      </w:tblGrid>
      <w:tr w:rsidR="00204D9B" w:rsidRPr="00391366" w:rsidTr="00204D9B">
        <w:tc>
          <w:tcPr>
            <w:tcW w:w="993" w:type="dxa"/>
          </w:tcPr>
          <w:p w:rsidR="00204D9B" w:rsidRPr="00391366" w:rsidRDefault="00204D9B" w:rsidP="00AC44C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36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913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9136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36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366">
              <w:rPr>
                <w:rFonts w:ascii="Times New Roman" w:hAnsi="Times New Roman"/>
                <w:b/>
                <w:sz w:val="24"/>
                <w:szCs w:val="24"/>
              </w:rPr>
              <w:t>Дата подачи заявления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Ачибаева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Фаина Андреевна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30.09.2009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204D9B" w:rsidRPr="00391366" w:rsidRDefault="00204D9B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Лобачева Анна Иосифовна </w:t>
            </w:r>
          </w:p>
        </w:tc>
        <w:tc>
          <w:tcPr>
            <w:tcW w:w="3091" w:type="dxa"/>
          </w:tcPr>
          <w:p w:rsidR="00204D9B" w:rsidRPr="00391366" w:rsidRDefault="00204D9B" w:rsidP="00A6112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17.05.2011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Матвеев Александр Николаевич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16.10.2012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Мичурин Алексей Иванович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30.11.2012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Ендырев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14.12.2012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Кошназаров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Акжол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Кочкорович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01.04.2013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Пушилина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05.04.2013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Куринь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05.04.2013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Ярема Василий Николаевич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12.04.2013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Клименко Людмила Николаевна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19.04.2013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Блинков Анатолий Иванович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23.04.2013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Мельников Артем Алексеевич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24.04.2013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Воронина Наталья Леонидовна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15.05.2013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Никулина Изида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15.05.2013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Ахмадуллина Лилия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22.05.2013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24.05.2013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Шульгина Мария Васильевна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24.05.2013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Куц Андрей Анатольевич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28.05.2013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Себурова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19.06.2013 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Гришкина Полина Альбертовна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19.06.2013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Грешнякова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24.06.2013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Коляда Оксана Сергеевна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15.07.2013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Гришкин Павел Альбертович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17.07.2013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Мазепа Андрей Леонидович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23.08.2013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Орлова Галина Александровна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26.08.2013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Алиева Елена Ивановна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03.09.2013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Ямбулатов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Рафаэль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Искяндярович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06.09.2013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Прохоров Валерий Владимирович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10.09.2013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Немцева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09.10.2013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Васильева Валентина Петровна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09.10.2013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09.10.2013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Хафизова Наталья Геннадьевна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09.10.2013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21.10.2013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Мыцык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21.10.2013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Сафронова Ирина Владимировна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19.11.2013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Воробьев Юрий Сергеевич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25.11.2013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Бушмакина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26.11.2013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Авдеева Анна Алексеевна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26.11.2013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Кирин Лев Алексеевич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26.11.2013 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Невеницына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Клавдия Михайловна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26.11.2013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Рахматуллина Регина Васильевна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27.11.2013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Казанцев Дмитрий Владимирович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28.11.2013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Кехтер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Альтафовна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28.11.2013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Саввина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Полина Константиновна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28.11.2013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Федорова Юлия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Раульевна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29.11.2013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Забело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05.12.2013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Макеев Александр Владимирович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06.12.2013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Данилюк Ольга Анатольевна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09.12.2013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Молотков Андрей Викторович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11.12.2013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Еловиков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17.12.2013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Прокофьева Марьяна Алексеевна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26.12.2013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Братилова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Ганисламовна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27.12.2013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Кабаров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Асхат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Камалтынович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30.12.2013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Рахматуллин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Васил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Халиуллович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14.01.2014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Рахматуллин Вадим Василевич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14.01.2014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Кириллова Антонина Анатольевна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15.01.2014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Анжела Викторовна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15.01.2014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Солпиев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Талантбек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Борбодоевич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17.01.2014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Шварцман Виктория Игоревна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21.01.2014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Шварцман Галина Михайловна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22.01.2014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Акишин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04.02.2014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07.02.2014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Гусаков Александр Игоревич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12.02.2014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Казаков Алексей Васильевич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12.02.2014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Никитчук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14.02.2014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Васнев Дмитрий Васильевич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17.02.2014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Печников Виталий Михайлович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25.02.2014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Болтрушко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25.02.2014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Болтрушко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Натальи Николаевны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25.02.2014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Топал Михаил Михайлович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27.02.2014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Волков Александр Николаевич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03.03.2014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Байрамалиева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Виктория  Александровна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03.03.2014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Аккубеков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Галеевич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13.03.2014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Воробьев Павел Юрьевич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14.03.2014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Зиновьев Дмитрий Владимирович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17.03.2014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Попов Антон Александрович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18.03.2014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Хасинаева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21.03.2014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Куриленко  Лариса Васильевна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21.03.2014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Михайлов Виктор Александрович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25.03.2014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Прыкина Ольга Юрьевна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07.04.2014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Жук Инна Анатольевна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08.04.2014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Гилязева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Волкова Любовь Петровна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Хайруллин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Фларис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Растямович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10.04.2014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Равинский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Рустам Викторович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10.04.2014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Грачева Елена  Николаевна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10.04.2014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Ходочинский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10.04.2014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Мурзанова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Алмагуль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Бегер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Румянцев Павел Владимирович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28.04.2014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Зиневич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28.04.2014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29.04.2014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Савченко Татьяна Андреевна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Мамедова Светлана Павловна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Меженный  Евгений Владимирович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05.05.2014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Лещенко Оксана Александровна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05.05.2014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Ходырева Галина Петровна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08.05.2014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Шевырталова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Ольга Семеновна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08.05.2014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Ивлева Ольга Юрьевна 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12.05.2014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Баклаженко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15.05.2014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Дорохов Павел Геннадьевич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16.05.2014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Вьюшкова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Абумуслимовна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19.05.2014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Цитерер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Эльвира Сергеевна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26.05.2014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C4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Суриков Дмитрий Петрович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26.05.2014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Сапрыкина Елена Ивановна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09.06.2014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Бавина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09.06.2014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Миронова Галина Владимировна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17.06.2014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Кейс Владимир Михайлович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18.06.2014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Сиринов Вячеслав Валерьевич 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24.06.2014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Васильев Владимир Викторович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24.06.2014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Красников Сергей Сергеевич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30.06.2014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Плигина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Мавлеевна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30.06.2014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Сушко Анастасия Федоровна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30.06.2014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Папина Роза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04.07.2014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Ендырева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22.07.2014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Вендур Роман Викторович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23.07.2014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AC44C3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Амс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07.08.2014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Янюшкина Елена Ивановна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11.08.2014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Шевченко Наиля Рамилевна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12.08.2014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Клеваник Максим Викторович 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13.08.2014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Гирс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091" w:type="dxa"/>
          </w:tcPr>
          <w:p w:rsidR="00204D9B" w:rsidRPr="00391366" w:rsidRDefault="00204D9B" w:rsidP="00F749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14.08.201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366">
              <w:rPr>
                <w:rFonts w:ascii="Times New Roman" w:hAnsi="Times New Roman"/>
                <w:sz w:val="24"/>
                <w:szCs w:val="24"/>
              </w:rPr>
              <w:t>Плохих</w:t>
            </w:r>
            <w:proofErr w:type="gram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21.08.2014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Стефанишина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Антонида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03.09.2014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Русейкин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04.09.2014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Карагазян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04.09.2014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Мамаев Максим Алексеевич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04.09.2014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Сапрыкин Сергей Сергеевич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23.09.2014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280" w:type="dxa"/>
          </w:tcPr>
          <w:p w:rsidR="00204D9B" w:rsidRPr="00391366" w:rsidRDefault="00204D9B" w:rsidP="004E62A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Фадеев Иван Андреевич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26.09.2014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02.10.2014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Никифорова Ирина Александровна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03.10.2014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Давыденко Владимир Викторович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07.10.2014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Мельников Алексей Анатольевич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15.10.2014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Сайфутдинов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Салават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Раифович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23.10.2014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Урдина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23.01.2014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Себуров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06.11.2014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Куриленко Александр Владимирович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10.11.2014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Жээнмурзаев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Самат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Бейшеналиевич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13.11.2014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Кугаевский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Алексей Павлович 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13.11.2014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Поломкина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20.11.2014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Процюк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13.01.2015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Яновская Полина Викторовна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23.01.2015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Яновская Лариса Николаевна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23.01.2015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Пиманов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09.02.2015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Юдаков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09.02.2015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Сенченко Лариса Алексеевна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10.02.2015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Волков Анатолий Юрьевич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18.02.2015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Волкова Светлана Юрьевна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18.02.2015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Жовтяк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19.02.2015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Дигол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19.02.2015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Олеся Валерьевна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27.02.2015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Кехтер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05.03.2015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Аношкина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23.03.2015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280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Фролов Сергей Игоревич</w:t>
            </w:r>
          </w:p>
        </w:tc>
        <w:tc>
          <w:tcPr>
            <w:tcW w:w="3091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14.04.2015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280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Степина Зинаида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Вавиловна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17.04.2015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280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Сидоров Игорь Александрович</w:t>
            </w:r>
          </w:p>
        </w:tc>
        <w:tc>
          <w:tcPr>
            <w:tcW w:w="3091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22.04.2015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280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Ильичева Анастасия Вячеславовна</w:t>
            </w:r>
          </w:p>
        </w:tc>
        <w:tc>
          <w:tcPr>
            <w:tcW w:w="3091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24.04.2015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280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Спирин Сергей Владимирович</w:t>
            </w:r>
          </w:p>
        </w:tc>
        <w:tc>
          <w:tcPr>
            <w:tcW w:w="3091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24.04.2015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280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Куликов Александр Петрович</w:t>
            </w:r>
          </w:p>
        </w:tc>
        <w:tc>
          <w:tcPr>
            <w:tcW w:w="3091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28.04.2015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280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Конева Юлия Сергеевна</w:t>
            </w:r>
          </w:p>
        </w:tc>
        <w:tc>
          <w:tcPr>
            <w:tcW w:w="3091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05.05.2015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280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Данник Анна Ильинична</w:t>
            </w:r>
          </w:p>
        </w:tc>
        <w:tc>
          <w:tcPr>
            <w:tcW w:w="3091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06.05.2015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280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Бойчук Алексей Анатольевич</w:t>
            </w:r>
          </w:p>
        </w:tc>
        <w:tc>
          <w:tcPr>
            <w:tcW w:w="3091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18.05.2015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280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Агафонов Виталий Владимирович</w:t>
            </w:r>
          </w:p>
        </w:tc>
        <w:tc>
          <w:tcPr>
            <w:tcW w:w="3091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18.05.2015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280" w:type="dxa"/>
          </w:tcPr>
          <w:p w:rsidR="00204D9B" w:rsidRPr="00391366" w:rsidRDefault="00204D9B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Набиуллина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Гульфия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Бадретдиновна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19.05.2015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280" w:type="dxa"/>
          </w:tcPr>
          <w:p w:rsidR="00204D9B" w:rsidRPr="00391366" w:rsidRDefault="00204D9B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Букаринов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Виктор Игоревич</w:t>
            </w:r>
          </w:p>
        </w:tc>
        <w:tc>
          <w:tcPr>
            <w:tcW w:w="3091" w:type="dxa"/>
          </w:tcPr>
          <w:p w:rsidR="00204D9B" w:rsidRPr="00391366" w:rsidRDefault="00204D9B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30.06.2015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280" w:type="dxa"/>
          </w:tcPr>
          <w:p w:rsidR="00204D9B" w:rsidRPr="00391366" w:rsidRDefault="003E3363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Драчук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Юрий Юрьевич</w:t>
            </w:r>
          </w:p>
        </w:tc>
        <w:tc>
          <w:tcPr>
            <w:tcW w:w="3091" w:type="dxa"/>
          </w:tcPr>
          <w:p w:rsidR="00204D9B" w:rsidRPr="00391366" w:rsidRDefault="003E3363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30.06.2015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280" w:type="dxa"/>
          </w:tcPr>
          <w:p w:rsidR="00204D9B" w:rsidRPr="00391366" w:rsidRDefault="003E3363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Тарлин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091" w:type="dxa"/>
          </w:tcPr>
          <w:p w:rsidR="00204D9B" w:rsidRPr="00391366" w:rsidRDefault="003E3363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30.06.2015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280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Рябов Олег Александрович</w:t>
            </w:r>
          </w:p>
        </w:tc>
        <w:tc>
          <w:tcPr>
            <w:tcW w:w="3091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30.06.2015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280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366">
              <w:rPr>
                <w:rFonts w:ascii="Times New Roman" w:hAnsi="Times New Roman"/>
                <w:sz w:val="24"/>
                <w:szCs w:val="24"/>
              </w:rPr>
              <w:t>Сулима</w:t>
            </w:r>
            <w:proofErr w:type="gram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091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02.07.2015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280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Швец Светлана Викторовна</w:t>
            </w:r>
          </w:p>
        </w:tc>
        <w:tc>
          <w:tcPr>
            <w:tcW w:w="3091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03.07.2015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280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Вронский Денис Владимирович</w:t>
            </w:r>
          </w:p>
        </w:tc>
        <w:tc>
          <w:tcPr>
            <w:tcW w:w="3091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06.07.2015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280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Шлабович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091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07.07.2015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280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Никитина Елена Владимировна</w:t>
            </w:r>
          </w:p>
        </w:tc>
        <w:tc>
          <w:tcPr>
            <w:tcW w:w="3091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08.07.2015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280" w:type="dxa"/>
          </w:tcPr>
          <w:p w:rsidR="00204D9B" w:rsidRPr="00391366" w:rsidRDefault="00350916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Куракина Татьяна Викторовна</w:t>
            </w:r>
          </w:p>
        </w:tc>
        <w:tc>
          <w:tcPr>
            <w:tcW w:w="3091" w:type="dxa"/>
          </w:tcPr>
          <w:p w:rsidR="00204D9B" w:rsidRPr="00391366" w:rsidRDefault="00350916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09.07.2015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280" w:type="dxa"/>
          </w:tcPr>
          <w:p w:rsidR="00204D9B" w:rsidRPr="00391366" w:rsidRDefault="00350916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Литвиненко Таисия Андреевна</w:t>
            </w:r>
          </w:p>
        </w:tc>
        <w:tc>
          <w:tcPr>
            <w:tcW w:w="3091" w:type="dxa"/>
          </w:tcPr>
          <w:p w:rsidR="00204D9B" w:rsidRPr="00391366" w:rsidRDefault="00350916" w:rsidP="003509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26.08.2015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280" w:type="dxa"/>
          </w:tcPr>
          <w:p w:rsidR="00204D9B" w:rsidRPr="00391366" w:rsidRDefault="00350916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Патраков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3091" w:type="dxa"/>
          </w:tcPr>
          <w:p w:rsidR="00204D9B" w:rsidRPr="00391366" w:rsidRDefault="00350916" w:rsidP="003509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24.09.2015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280" w:type="dxa"/>
          </w:tcPr>
          <w:p w:rsidR="00204D9B" w:rsidRPr="00391366" w:rsidRDefault="00350916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Клюева Галина Васильевна</w:t>
            </w:r>
          </w:p>
        </w:tc>
        <w:tc>
          <w:tcPr>
            <w:tcW w:w="3091" w:type="dxa"/>
          </w:tcPr>
          <w:p w:rsidR="00204D9B" w:rsidRPr="00391366" w:rsidRDefault="00350916" w:rsidP="003509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30.09.2015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280" w:type="dxa"/>
          </w:tcPr>
          <w:p w:rsidR="00204D9B" w:rsidRPr="00391366" w:rsidRDefault="00350916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Видеман Светлана Александровна</w:t>
            </w:r>
          </w:p>
        </w:tc>
        <w:tc>
          <w:tcPr>
            <w:tcW w:w="3091" w:type="dxa"/>
          </w:tcPr>
          <w:p w:rsidR="00204D9B" w:rsidRPr="00391366" w:rsidRDefault="00350916" w:rsidP="003509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01.10.2015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280" w:type="dxa"/>
          </w:tcPr>
          <w:p w:rsidR="00204D9B" w:rsidRPr="00391366" w:rsidRDefault="00350916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r w:rsidR="006C6AC8" w:rsidRPr="00391366"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  <w:proofErr w:type="spellStart"/>
            <w:r w:rsidR="006C6AC8" w:rsidRPr="00391366">
              <w:rPr>
                <w:rFonts w:ascii="Times New Roman" w:hAnsi="Times New Roman"/>
                <w:sz w:val="24"/>
                <w:szCs w:val="24"/>
              </w:rPr>
              <w:t>Фагилевна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350916" w:rsidP="006C6A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</w:t>
            </w:r>
            <w:r w:rsidR="006C6AC8" w:rsidRPr="00391366">
              <w:rPr>
                <w:rFonts w:ascii="Times New Roman" w:hAnsi="Times New Roman"/>
                <w:sz w:val="24"/>
                <w:szCs w:val="24"/>
              </w:rPr>
              <w:t>9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.10.2015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280" w:type="dxa"/>
          </w:tcPr>
          <w:p w:rsidR="00204D9B" w:rsidRPr="00391366" w:rsidRDefault="006C6AC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091" w:type="dxa"/>
          </w:tcPr>
          <w:p w:rsidR="00204D9B" w:rsidRPr="00391366" w:rsidRDefault="006C6AC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13</w:t>
            </w:r>
            <w:r w:rsidR="00350916" w:rsidRPr="00391366">
              <w:rPr>
                <w:rFonts w:ascii="Times New Roman" w:hAnsi="Times New Roman"/>
                <w:sz w:val="24"/>
                <w:szCs w:val="24"/>
              </w:rPr>
              <w:t>.10.2015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916"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280" w:type="dxa"/>
          </w:tcPr>
          <w:p w:rsidR="00204D9B" w:rsidRPr="00391366" w:rsidRDefault="006C6AC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Бакимова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3091" w:type="dxa"/>
          </w:tcPr>
          <w:p w:rsidR="00204D9B" w:rsidRPr="00391366" w:rsidRDefault="006C6AC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01.12.2015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280" w:type="dxa"/>
          </w:tcPr>
          <w:p w:rsidR="00204D9B" w:rsidRPr="00391366" w:rsidRDefault="00BB59D5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Сумарев Сергей Владимирович</w:t>
            </w:r>
          </w:p>
        </w:tc>
        <w:tc>
          <w:tcPr>
            <w:tcW w:w="3091" w:type="dxa"/>
          </w:tcPr>
          <w:p w:rsidR="00204D9B" w:rsidRPr="00391366" w:rsidRDefault="00BB59D5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31.12.2015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280" w:type="dxa"/>
          </w:tcPr>
          <w:p w:rsidR="00204D9B" w:rsidRPr="00391366" w:rsidRDefault="00BB59D5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Рочева Ирина  Александровна</w:t>
            </w:r>
          </w:p>
        </w:tc>
        <w:tc>
          <w:tcPr>
            <w:tcW w:w="3091" w:type="dxa"/>
          </w:tcPr>
          <w:p w:rsidR="00204D9B" w:rsidRPr="00391366" w:rsidRDefault="00BB59D5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13.01.2016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4280" w:type="dxa"/>
          </w:tcPr>
          <w:p w:rsidR="00204D9B" w:rsidRPr="00391366" w:rsidRDefault="00BB59D5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Харченко Людмила Михайловна</w:t>
            </w:r>
          </w:p>
        </w:tc>
        <w:tc>
          <w:tcPr>
            <w:tcW w:w="3091" w:type="dxa"/>
          </w:tcPr>
          <w:p w:rsidR="00204D9B" w:rsidRPr="00391366" w:rsidRDefault="00BB59D5" w:rsidP="00BB59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09.02.2016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280" w:type="dxa"/>
          </w:tcPr>
          <w:p w:rsidR="00204D9B" w:rsidRPr="00391366" w:rsidRDefault="00A04040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Лешукова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091" w:type="dxa"/>
          </w:tcPr>
          <w:p w:rsidR="00204D9B" w:rsidRPr="00391366" w:rsidRDefault="00A04040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01.03.2016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2757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280" w:type="dxa"/>
          </w:tcPr>
          <w:p w:rsidR="00204D9B" w:rsidRPr="00391366" w:rsidRDefault="00A16C9A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Кожева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091" w:type="dxa"/>
          </w:tcPr>
          <w:p w:rsidR="00204D9B" w:rsidRPr="00391366" w:rsidRDefault="00A16C9A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29.03.2016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280" w:type="dxa"/>
          </w:tcPr>
          <w:p w:rsidR="00204D9B" w:rsidRPr="00391366" w:rsidRDefault="00A16C9A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Бунин Вадим Михайлович</w:t>
            </w:r>
          </w:p>
        </w:tc>
        <w:tc>
          <w:tcPr>
            <w:tcW w:w="3091" w:type="dxa"/>
          </w:tcPr>
          <w:p w:rsidR="00204D9B" w:rsidRPr="00391366" w:rsidRDefault="00A16C9A" w:rsidP="00A16C9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04.04.2016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280" w:type="dxa"/>
          </w:tcPr>
          <w:p w:rsidR="00204D9B" w:rsidRPr="00391366" w:rsidRDefault="00A16C9A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Дмитриев Виталий Михайлович</w:t>
            </w:r>
          </w:p>
        </w:tc>
        <w:tc>
          <w:tcPr>
            <w:tcW w:w="3091" w:type="dxa"/>
          </w:tcPr>
          <w:p w:rsidR="00204D9B" w:rsidRPr="00391366" w:rsidRDefault="00A16C9A" w:rsidP="00A16C9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04.04.2016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280" w:type="dxa"/>
          </w:tcPr>
          <w:p w:rsidR="00204D9B" w:rsidRPr="00391366" w:rsidRDefault="00A16C9A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Елисеев Владимир Георгиевич</w:t>
            </w:r>
          </w:p>
        </w:tc>
        <w:tc>
          <w:tcPr>
            <w:tcW w:w="3091" w:type="dxa"/>
          </w:tcPr>
          <w:p w:rsidR="00204D9B" w:rsidRPr="00391366" w:rsidRDefault="00A16C9A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21.04.2016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280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Загарских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091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23.08.2016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280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Марчук Валентина Григорьевна</w:t>
            </w:r>
          </w:p>
        </w:tc>
        <w:tc>
          <w:tcPr>
            <w:tcW w:w="3091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02.09.2016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280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Романова Екатерина Юрьевна</w:t>
            </w:r>
          </w:p>
        </w:tc>
        <w:tc>
          <w:tcPr>
            <w:tcW w:w="3091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04.10.2016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280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Бочкарева Валентина Анатольевна</w:t>
            </w:r>
          </w:p>
        </w:tc>
        <w:tc>
          <w:tcPr>
            <w:tcW w:w="3091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04.10.2016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280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Лемтюгин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3091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05.10.2016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280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Хамченко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3091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07.10.2016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280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Булатникова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091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07.10.2016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280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Клюев Максим Юрьевич</w:t>
            </w:r>
          </w:p>
        </w:tc>
        <w:tc>
          <w:tcPr>
            <w:tcW w:w="3091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20.10.2016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280" w:type="dxa"/>
          </w:tcPr>
          <w:p w:rsidR="00660C1E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Клюева Олеся Михайловна</w:t>
            </w:r>
          </w:p>
        </w:tc>
        <w:tc>
          <w:tcPr>
            <w:tcW w:w="3091" w:type="dxa"/>
          </w:tcPr>
          <w:p w:rsidR="00660C1E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20.10.2016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280" w:type="dxa"/>
          </w:tcPr>
          <w:p w:rsidR="00660C1E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Гришин Виталий Сергеевич</w:t>
            </w:r>
          </w:p>
        </w:tc>
        <w:tc>
          <w:tcPr>
            <w:tcW w:w="3091" w:type="dxa"/>
          </w:tcPr>
          <w:p w:rsidR="00660C1E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10.11.2016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280" w:type="dxa"/>
          </w:tcPr>
          <w:p w:rsidR="00660C1E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Васильева Виктория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Фагилевна</w:t>
            </w:r>
            <w:proofErr w:type="spellEnd"/>
          </w:p>
        </w:tc>
        <w:tc>
          <w:tcPr>
            <w:tcW w:w="3091" w:type="dxa"/>
          </w:tcPr>
          <w:p w:rsidR="00660C1E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20.02.2017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80" w:type="dxa"/>
          </w:tcPr>
          <w:p w:rsidR="00660C1E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Бакал Анастасия Николаевна</w:t>
            </w:r>
          </w:p>
        </w:tc>
        <w:tc>
          <w:tcPr>
            <w:tcW w:w="3091" w:type="dxa"/>
          </w:tcPr>
          <w:p w:rsidR="00660C1E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21.02.2017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F6DD8" w:rsidRPr="00391366" w:rsidTr="00204D9B">
        <w:tc>
          <w:tcPr>
            <w:tcW w:w="993" w:type="dxa"/>
          </w:tcPr>
          <w:p w:rsidR="002F6DD8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280" w:type="dxa"/>
          </w:tcPr>
          <w:p w:rsidR="002F6DD8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Искакова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091" w:type="dxa"/>
          </w:tcPr>
          <w:p w:rsidR="002F6DD8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21.02.2017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F6DD8" w:rsidRPr="00391366" w:rsidTr="00204D9B">
        <w:tc>
          <w:tcPr>
            <w:tcW w:w="993" w:type="dxa"/>
          </w:tcPr>
          <w:p w:rsidR="002F6DD8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280" w:type="dxa"/>
          </w:tcPr>
          <w:p w:rsidR="002F6DD8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Дмитриев Олег Владимирович</w:t>
            </w:r>
          </w:p>
        </w:tc>
        <w:tc>
          <w:tcPr>
            <w:tcW w:w="3091" w:type="dxa"/>
          </w:tcPr>
          <w:p w:rsidR="002F6DD8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23.03.2017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C44C3" w:rsidRPr="00391366" w:rsidTr="00204D9B">
        <w:tc>
          <w:tcPr>
            <w:tcW w:w="993" w:type="dxa"/>
          </w:tcPr>
          <w:p w:rsidR="00AC44C3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280" w:type="dxa"/>
          </w:tcPr>
          <w:p w:rsidR="00AC44C3" w:rsidRPr="00391366" w:rsidRDefault="00AC44C3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Вологодский Иван Валентинович</w:t>
            </w:r>
          </w:p>
        </w:tc>
        <w:tc>
          <w:tcPr>
            <w:tcW w:w="3091" w:type="dxa"/>
          </w:tcPr>
          <w:p w:rsidR="00AC44C3" w:rsidRPr="00391366" w:rsidRDefault="00AC44C3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28.06.2017 г.</w:t>
            </w:r>
          </w:p>
        </w:tc>
      </w:tr>
      <w:tr w:rsidR="00AC44C3" w:rsidRPr="00391366" w:rsidTr="00204D9B">
        <w:tc>
          <w:tcPr>
            <w:tcW w:w="993" w:type="dxa"/>
          </w:tcPr>
          <w:p w:rsidR="00AC44C3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280" w:type="dxa"/>
          </w:tcPr>
          <w:p w:rsidR="00AC44C3" w:rsidRPr="00391366" w:rsidRDefault="00AC44C3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Шмаков Андрей Борисович</w:t>
            </w:r>
          </w:p>
        </w:tc>
        <w:tc>
          <w:tcPr>
            <w:tcW w:w="3091" w:type="dxa"/>
          </w:tcPr>
          <w:p w:rsidR="00AC44C3" w:rsidRPr="00391366" w:rsidRDefault="00AC44C3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18.10.2017 г.</w:t>
            </w:r>
          </w:p>
        </w:tc>
      </w:tr>
      <w:tr w:rsidR="00AC44C3" w:rsidRPr="00391366" w:rsidTr="00204D9B">
        <w:tc>
          <w:tcPr>
            <w:tcW w:w="993" w:type="dxa"/>
          </w:tcPr>
          <w:p w:rsidR="00AC44C3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280" w:type="dxa"/>
          </w:tcPr>
          <w:p w:rsidR="00AC44C3" w:rsidRPr="00391366" w:rsidRDefault="00AC44C3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Жукова Анна Викторовна</w:t>
            </w:r>
          </w:p>
        </w:tc>
        <w:tc>
          <w:tcPr>
            <w:tcW w:w="3091" w:type="dxa"/>
          </w:tcPr>
          <w:p w:rsidR="00AC44C3" w:rsidRPr="00391366" w:rsidRDefault="00AC44C3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26.10.2017 г.</w:t>
            </w:r>
          </w:p>
        </w:tc>
      </w:tr>
      <w:tr w:rsidR="00AC44C3" w:rsidRPr="00391366" w:rsidTr="00204D9B">
        <w:tc>
          <w:tcPr>
            <w:tcW w:w="993" w:type="dxa"/>
          </w:tcPr>
          <w:p w:rsidR="00AC44C3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280" w:type="dxa"/>
          </w:tcPr>
          <w:p w:rsidR="00AC44C3" w:rsidRPr="00391366" w:rsidRDefault="00AC44C3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Бернадская</w:t>
            </w:r>
            <w:proofErr w:type="spellEnd"/>
            <w:r>
              <w:rPr>
                <w:rFonts w:ascii="Times New Roman" w:hAnsi="Times New Roman"/>
              </w:rPr>
              <w:t xml:space="preserve"> Диана Ивановна</w:t>
            </w:r>
          </w:p>
        </w:tc>
        <w:tc>
          <w:tcPr>
            <w:tcW w:w="3091" w:type="dxa"/>
          </w:tcPr>
          <w:p w:rsidR="00AC44C3" w:rsidRPr="00391366" w:rsidRDefault="00AC44C3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13.04.2018 г.</w:t>
            </w:r>
          </w:p>
        </w:tc>
      </w:tr>
      <w:tr w:rsidR="00AC44C3" w:rsidRPr="00391366" w:rsidTr="00204D9B">
        <w:tc>
          <w:tcPr>
            <w:tcW w:w="993" w:type="dxa"/>
          </w:tcPr>
          <w:p w:rsidR="00AC44C3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280" w:type="dxa"/>
          </w:tcPr>
          <w:p w:rsidR="00AC44C3" w:rsidRPr="00391366" w:rsidRDefault="00AC44C3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Павко</w:t>
            </w:r>
            <w:proofErr w:type="spellEnd"/>
            <w:r>
              <w:rPr>
                <w:rFonts w:ascii="Times New Roman" w:hAnsi="Times New Roman"/>
              </w:rPr>
              <w:t xml:space="preserve"> Ирина Сергеевна</w:t>
            </w:r>
          </w:p>
        </w:tc>
        <w:tc>
          <w:tcPr>
            <w:tcW w:w="3091" w:type="dxa"/>
          </w:tcPr>
          <w:p w:rsidR="00AC44C3" w:rsidRPr="00391366" w:rsidRDefault="00AC44C3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13.04.2018 г.</w:t>
            </w:r>
          </w:p>
        </w:tc>
      </w:tr>
      <w:tr w:rsidR="00AC44C3" w:rsidRPr="00391366" w:rsidTr="00204D9B">
        <w:tc>
          <w:tcPr>
            <w:tcW w:w="993" w:type="dxa"/>
          </w:tcPr>
          <w:p w:rsidR="00AC44C3" w:rsidRPr="00391366" w:rsidRDefault="002757A6" w:rsidP="00AC44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280" w:type="dxa"/>
          </w:tcPr>
          <w:p w:rsidR="00AC44C3" w:rsidRPr="00391366" w:rsidRDefault="00AC44C3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Борисенко Эльвира </w:t>
            </w:r>
            <w:proofErr w:type="spellStart"/>
            <w:r>
              <w:rPr>
                <w:rFonts w:ascii="Times New Roman" w:hAnsi="Times New Roman"/>
              </w:rPr>
              <w:t>Фариховна</w:t>
            </w:r>
            <w:proofErr w:type="spellEnd"/>
          </w:p>
        </w:tc>
        <w:tc>
          <w:tcPr>
            <w:tcW w:w="3091" w:type="dxa"/>
          </w:tcPr>
          <w:p w:rsidR="00AC44C3" w:rsidRPr="00391366" w:rsidRDefault="00AC44C3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23.04.2018 г.</w:t>
            </w:r>
          </w:p>
        </w:tc>
      </w:tr>
    </w:tbl>
    <w:p w:rsidR="00302A25" w:rsidRPr="00391366" w:rsidRDefault="00302A25" w:rsidP="00275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B3B" w:rsidRPr="00391366" w:rsidRDefault="00291B3B" w:rsidP="00275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B3B" w:rsidRPr="00391366" w:rsidRDefault="00291B3B" w:rsidP="00291B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66">
        <w:rPr>
          <w:rFonts w:ascii="Times New Roman" w:hAnsi="Times New Roman"/>
          <w:sz w:val="24"/>
          <w:szCs w:val="24"/>
        </w:rPr>
        <w:t>________</w:t>
      </w:r>
      <w:bookmarkStart w:id="0" w:name="_GoBack"/>
      <w:bookmarkEnd w:id="0"/>
      <w:r w:rsidRPr="00391366">
        <w:rPr>
          <w:rFonts w:ascii="Times New Roman" w:hAnsi="Times New Roman"/>
          <w:sz w:val="24"/>
          <w:szCs w:val="24"/>
        </w:rPr>
        <w:t>_______</w:t>
      </w:r>
    </w:p>
    <w:p w:rsidR="00291B3B" w:rsidRPr="00391366" w:rsidRDefault="00291B3B" w:rsidP="00291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1B3B" w:rsidRPr="00391366" w:rsidRDefault="00291B3B" w:rsidP="00291B3B">
      <w:pPr>
        <w:jc w:val="center"/>
        <w:rPr>
          <w:rFonts w:ascii="Times New Roman" w:hAnsi="Times New Roman"/>
          <w:sz w:val="24"/>
          <w:szCs w:val="24"/>
        </w:rPr>
      </w:pPr>
    </w:p>
    <w:sectPr w:rsidR="00291B3B" w:rsidRPr="00391366" w:rsidSect="00391366">
      <w:pgSz w:w="11906" w:h="16838"/>
      <w:pgMar w:top="1418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BAB"/>
    <w:multiLevelType w:val="hybridMultilevel"/>
    <w:tmpl w:val="D080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98"/>
    <w:rsid w:val="000369CA"/>
    <w:rsid w:val="00073C5D"/>
    <w:rsid w:val="0009453B"/>
    <w:rsid w:val="000B60F5"/>
    <w:rsid w:val="00162598"/>
    <w:rsid w:val="00185D85"/>
    <w:rsid w:val="001F56A2"/>
    <w:rsid w:val="00204D9B"/>
    <w:rsid w:val="00206B68"/>
    <w:rsid w:val="002326A3"/>
    <w:rsid w:val="00251B60"/>
    <w:rsid w:val="00253CDD"/>
    <w:rsid w:val="002540A7"/>
    <w:rsid w:val="002757A6"/>
    <w:rsid w:val="00291B3B"/>
    <w:rsid w:val="002F6DD8"/>
    <w:rsid w:val="00302A25"/>
    <w:rsid w:val="00307334"/>
    <w:rsid w:val="003206E1"/>
    <w:rsid w:val="0033454E"/>
    <w:rsid w:val="00350916"/>
    <w:rsid w:val="00391366"/>
    <w:rsid w:val="003E3363"/>
    <w:rsid w:val="00403B07"/>
    <w:rsid w:val="00412962"/>
    <w:rsid w:val="004A0A52"/>
    <w:rsid w:val="004E5F40"/>
    <w:rsid w:val="004E62AE"/>
    <w:rsid w:val="004E7CB6"/>
    <w:rsid w:val="004F42F6"/>
    <w:rsid w:val="0051356F"/>
    <w:rsid w:val="00556825"/>
    <w:rsid w:val="005D0050"/>
    <w:rsid w:val="005F74E4"/>
    <w:rsid w:val="00626960"/>
    <w:rsid w:val="00651698"/>
    <w:rsid w:val="00660C1E"/>
    <w:rsid w:val="0067135F"/>
    <w:rsid w:val="006C6AC8"/>
    <w:rsid w:val="006D7EA8"/>
    <w:rsid w:val="00713315"/>
    <w:rsid w:val="00741358"/>
    <w:rsid w:val="00742C91"/>
    <w:rsid w:val="007447AC"/>
    <w:rsid w:val="0079624F"/>
    <w:rsid w:val="007D4090"/>
    <w:rsid w:val="007F2EC8"/>
    <w:rsid w:val="0080721C"/>
    <w:rsid w:val="0086163F"/>
    <w:rsid w:val="008626FC"/>
    <w:rsid w:val="00874E9F"/>
    <w:rsid w:val="00884D84"/>
    <w:rsid w:val="008D77AF"/>
    <w:rsid w:val="00912794"/>
    <w:rsid w:val="009220B9"/>
    <w:rsid w:val="009253E8"/>
    <w:rsid w:val="00957B67"/>
    <w:rsid w:val="009A2B0F"/>
    <w:rsid w:val="009F623F"/>
    <w:rsid w:val="00A04040"/>
    <w:rsid w:val="00A16C9A"/>
    <w:rsid w:val="00A55D9E"/>
    <w:rsid w:val="00A61127"/>
    <w:rsid w:val="00A7057D"/>
    <w:rsid w:val="00A81821"/>
    <w:rsid w:val="00AC44C3"/>
    <w:rsid w:val="00AD6214"/>
    <w:rsid w:val="00B04BF8"/>
    <w:rsid w:val="00B75B28"/>
    <w:rsid w:val="00B77234"/>
    <w:rsid w:val="00B97306"/>
    <w:rsid w:val="00BB59D5"/>
    <w:rsid w:val="00BC55D9"/>
    <w:rsid w:val="00C01BE1"/>
    <w:rsid w:val="00C541E9"/>
    <w:rsid w:val="00C64E16"/>
    <w:rsid w:val="00CD133C"/>
    <w:rsid w:val="00D2719E"/>
    <w:rsid w:val="00D447F6"/>
    <w:rsid w:val="00D57A41"/>
    <w:rsid w:val="00D6688C"/>
    <w:rsid w:val="00E026DA"/>
    <w:rsid w:val="00E2413C"/>
    <w:rsid w:val="00E31CEC"/>
    <w:rsid w:val="00EC5E85"/>
    <w:rsid w:val="00F56110"/>
    <w:rsid w:val="00F7492B"/>
    <w:rsid w:val="00F95663"/>
    <w:rsid w:val="00FC6AB2"/>
    <w:rsid w:val="00FD7D40"/>
    <w:rsid w:val="00FE0BF9"/>
    <w:rsid w:val="00FF68C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26960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62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6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26960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62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6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Глущенко Андрей Александрович</cp:lastModifiedBy>
  <cp:revision>2</cp:revision>
  <cp:lastPrinted>2014-06-06T04:13:00Z</cp:lastPrinted>
  <dcterms:created xsi:type="dcterms:W3CDTF">2018-05-15T11:37:00Z</dcterms:created>
  <dcterms:modified xsi:type="dcterms:W3CDTF">2018-05-15T11:37:00Z</dcterms:modified>
</cp:coreProperties>
</file>